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C53C6" w14:textId="39FD406D" w:rsidR="008D2D7A" w:rsidRPr="008D2D7A" w:rsidRDefault="008D2D7A" w:rsidP="008D2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D2D7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O"/>
        </w:rPr>
        <w:t>Taller</w:t>
      </w:r>
    </w:p>
    <w:p w14:paraId="12B6A92D" w14:textId="001D7E3E" w:rsidR="008D2D7A" w:rsidRPr="008D2D7A" w:rsidRDefault="008D2D7A" w:rsidP="008D2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D2D7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O"/>
        </w:rPr>
        <w:t> ¿Qué enseñan los padres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O"/>
        </w:rPr>
        <w:t xml:space="preserve"> y madres</w:t>
      </w:r>
      <w:r w:rsidRPr="008D2D7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O"/>
        </w:rPr>
        <w:t>?</w:t>
      </w:r>
    </w:p>
    <w:p w14:paraId="0484D973" w14:textId="77777777" w:rsidR="008D2D7A" w:rsidRPr="008D2D7A" w:rsidRDefault="008D2D7A" w:rsidP="008D2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796C9CB" w14:textId="77777777" w:rsidR="008D2D7A" w:rsidRPr="008D2D7A" w:rsidRDefault="008D2D7A" w:rsidP="008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D2D7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O"/>
        </w:rPr>
        <w:t>Objetivo</w:t>
      </w:r>
      <w:r w:rsidRPr="008D2D7A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 </w:t>
      </w:r>
    </w:p>
    <w:p w14:paraId="6EC879B6" w14:textId="568E149A" w:rsidR="008D2D7A" w:rsidRPr="008D2D7A" w:rsidRDefault="008D2D7A" w:rsidP="008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D2D7A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Identificar prácticas de crianza tradicionales y prácticas occidentales adaptadas culturalmente que operan por instrucción o lineamientos institucionales, religiosos o interacción cultural con otros grupos</w:t>
      </w:r>
      <w:r w:rsidR="00DC1417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.</w:t>
      </w:r>
    </w:p>
    <w:p w14:paraId="1BF23CD2" w14:textId="77777777" w:rsidR="008D2D7A" w:rsidRPr="008D2D7A" w:rsidRDefault="008D2D7A" w:rsidP="008D2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71407F3" w14:textId="77777777" w:rsidR="008D2D7A" w:rsidRPr="008D2D7A" w:rsidRDefault="008D2D7A" w:rsidP="008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D2D7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O"/>
        </w:rPr>
        <w:t>Participantes</w:t>
      </w:r>
    </w:p>
    <w:p w14:paraId="1681CFF2" w14:textId="77777777" w:rsidR="008D2D7A" w:rsidRPr="008D2D7A" w:rsidRDefault="008D2D7A" w:rsidP="008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D2D7A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Padres y madres</w:t>
      </w:r>
    </w:p>
    <w:p w14:paraId="0D132227" w14:textId="77777777" w:rsidR="008D2D7A" w:rsidRPr="008D2D7A" w:rsidRDefault="008D2D7A" w:rsidP="008D2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211DE3A" w14:textId="77777777" w:rsidR="008D2D7A" w:rsidRPr="008D2D7A" w:rsidRDefault="008D2D7A" w:rsidP="008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D2D7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O"/>
        </w:rPr>
        <w:t>Actividad </w:t>
      </w:r>
    </w:p>
    <w:p w14:paraId="7287296A" w14:textId="77777777" w:rsidR="008D2D7A" w:rsidRPr="008D2D7A" w:rsidRDefault="008D2D7A" w:rsidP="008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D2D7A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Se da la bienvenida al taller y agradecimiento por la asistencia al taller</w:t>
      </w:r>
    </w:p>
    <w:p w14:paraId="464CB940" w14:textId="77777777" w:rsidR="008D2D7A" w:rsidRPr="008D2D7A" w:rsidRDefault="008D2D7A" w:rsidP="008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D2D7A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Se hace la presentación del objetivo del taller y de la actividad a realizar</w:t>
      </w:r>
    </w:p>
    <w:p w14:paraId="086B9BE7" w14:textId="77777777" w:rsidR="008D2D7A" w:rsidRPr="008D2D7A" w:rsidRDefault="008D2D7A" w:rsidP="008D2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348A39E" w14:textId="77777777" w:rsidR="008D2D7A" w:rsidRPr="008D2D7A" w:rsidRDefault="008D2D7A" w:rsidP="008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D2D7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O"/>
        </w:rPr>
        <w:t>Trabajo de grupo</w:t>
      </w:r>
      <w:r w:rsidRPr="008D2D7A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: los asistentes al taller se dividen en dos grupos; uno de padres y otro de madres, cada grupo trabajara dando respuesta a la siguiente pregunta:</w:t>
      </w:r>
    </w:p>
    <w:p w14:paraId="34B9AECE" w14:textId="77777777" w:rsidR="008D2D7A" w:rsidRPr="008D2D7A" w:rsidRDefault="008D2D7A" w:rsidP="008D2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273D679" w14:textId="77777777" w:rsidR="008D2D7A" w:rsidRPr="008D2D7A" w:rsidRDefault="008D2D7A" w:rsidP="008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D2D7A">
        <w:rPr>
          <w:rFonts w:ascii="Calibri" w:eastAsia="Times New Roman" w:hAnsi="Calibri" w:cs="Calibri"/>
          <w:b/>
          <w:bCs/>
          <w:i/>
          <w:iCs/>
          <w:color w:val="000000"/>
          <w:sz w:val="20"/>
          <w:szCs w:val="20"/>
          <w:lang w:eastAsia="es-CO"/>
        </w:rPr>
        <w:t>Cuáles son las responsabilidades y cuidados de padres y madres con los hijos para que tenga un buen desarrollo y permanezca sano, la respuesta se dará diferenciando periodos de desarrollo y sexo</w:t>
      </w:r>
      <w:r w:rsidRPr="008D2D7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O"/>
        </w:rPr>
        <w:t>.</w:t>
      </w:r>
    </w:p>
    <w:p w14:paraId="40F7BE4B" w14:textId="77777777" w:rsidR="008D2D7A" w:rsidRPr="008D2D7A" w:rsidRDefault="008D2D7A" w:rsidP="008D2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B4C1105" w14:textId="77777777" w:rsidR="008D2D7A" w:rsidRPr="008D2D7A" w:rsidRDefault="008D2D7A" w:rsidP="008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D2D7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O"/>
        </w:rPr>
        <w:t>Periodo</w:t>
      </w:r>
      <w:r w:rsidRPr="008D2D7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O"/>
        </w:rPr>
        <w:tab/>
      </w:r>
      <w:r w:rsidRPr="008D2D7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O"/>
        </w:rPr>
        <w:tab/>
      </w:r>
      <w:r w:rsidRPr="008D2D7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O"/>
        </w:rPr>
        <w:tab/>
      </w:r>
      <w:r w:rsidRPr="008D2D7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O"/>
        </w:rPr>
        <w:tab/>
        <w:t>Hombre</w:t>
      </w:r>
      <w:r w:rsidRPr="008D2D7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O"/>
        </w:rPr>
        <w:tab/>
      </w:r>
      <w:r w:rsidRPr="008D2D7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O"/>
        </w:rPr>
        <w:tab/>
      </w:r>
      <w:r w:rsidRPr="008D2D7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O"/>
        </w:rPr>
        <w:tab/>
      </w:r>
      <w:r w:rsidRPr="008D2D7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O"/>
        </w:rPr>
        <w:tab/>
        <w:t>Mujer</w:t>
      </w:r>
      <w:r w:rsidRPr="008D2D7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O"/>
        </w:rPr>
        <w:tab/>
      </w:r>
      <w:r w:rsidRPr="008D2D7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O"/>
        </w:rPr>
        <w:tab/>
      </w:r>
      <w:r w:rsidRPr="008D2D7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O"/>
        </w:rPr>
        <w:tab/>
      </w:r>
      <w:r w:rsidRPr="008D2D7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O"/>
        </w:rPr>
        <w:tab/>
      </w:r>
      <w:r w:rsidRPr="008D2D7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O"/>
        </w:rPr>
        <w:tab/>
      </w:r>
      <w:r w:rsidRPr="008D2D7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O"/>
        </w:rPr>
        <w:tab/>
      </w:r>
      <w:r w:rsidRPr="008D2D7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O"/>
        </w:rPr>
        <w:tab/>
      </w:r>
      <w:r w:rsidRPr="008D2D7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O"/>
        </w:rPr>
        <w:tab/>
      </w:r>
    </w:p>
    <w:p w14:paraId="3035DB7D" w14:textId="77777777" w:rsidR="008D2D7A" w:rsidRPr="008D2D7A" w:rsidRDefault="008D2D7A" w:rsidP="008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D2D7A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La gestación</w:t>
      </w:r>
    </w:p>
    <w:p w14:paraId="1D3208D4" w14:textId="77777777" w:rsidR="008D2D7A" w:rsidRPr="008D2D7A" w:rsidRDefault="008D2D7A" w:rsidP="008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D2D7A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El parto, </w:t>
      </w:r>
    </w:p>
    <w:p w14:paraId="23896C42" w14:textId="77777777" w:rsidR="008D2D7A" w:rsidRPr="008D2D7A" w:rsidRDefault="008D2D7A" w:rsidP="008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D2D7A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Recién nacido,</w:t>
      </w:r>
    </w:p>
    <w:p w14:paraId="6A0ADF24" w14:textId="77777777" w:rsidR="008D2D7A" w:rsidRPr="008D2D7A" w:rsidRDefault="008D2D7A" w:rsidP="008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D2D7A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 Primera semana,</w:t>
      </w:r>
    </w:p>
    <w:p w14:paraId="3E1F46A3" w14:textId="77777777" w:rsidR="008D2D7A" w:rsidRPr="008D2D7A" w:rsidRDefault="008D2D7A" w:rsidP="008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D2D7A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 Primer mes, </w:t>
      </w:r>
    </w:p>
    <w:p w14:paraId="50E5BDE5" w14:textId="77777777" w:rsidR="008D2D7A" w:rsidRPr="008D2D7A" w:rsidRDefault="008D2D7A" w:rsidP="008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D2D7A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Tercero, </w:t>
      </w:r>
    </w:p>
    <w:p w14:paraId="18B2DC80" w14:textId="77777777" w:rsidR="008D2D7A" w:rsidRPr="008D2D7A" w:rsidRDefault="008D2D7A" w:rsidP="008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D2D7A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Sexto mes</w:t>
      </w:r>
    </w:p>
    <w:p w14:paraId="20C1D9F7" w14:textId="77777777" w:rsidR="008D2D7A" w:rsidRPr="008D2D7A" w:rsidRDefault="008D2D7A" w:rsidP="008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D2D7A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1 año </w:t>
      </w:r>
    </w:p>
    <w:p w14:paraId="47D3ACCD" w14:textId="77777777" w:rsidR="008D2D7A" w:rsidRPr="008D2D7A" w:rsidRDefault="008D2D7A" w:rsidP="008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D2D7A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18 meses</w:t>
      </w:r>
    </w:p>
    <w:p w14:paraId="1E9906AC" w14:textId="77777777" w:rsidR="008D2D7A" w:rsidRPr="008D2D7A" w:rsidRDefault="008D2D7A" w:rsidP="008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D2D7A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 2 años </w:t>
      </w:r>
    </w:p>
    <w:p w14:paraId="6FA1B1EC" w14:textId="77777777" w:rsidR="008D2D7A" w:rsidRPr="008D2D7A" w:rsidRDefault="008D2D7A" w:rsidP="008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D2D7A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3 años </w:t>
      </w:r>
    </w:p>
    <w:p w14:paraId="2933A8D7" w14:textId="77777777" w:rsidR="008D2D7A" w:rsidRPr="008D2D7A" w:rsidRDefault="008D2D7A" w:rsidP="008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D2D7A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5 años </w:t>
      </w:r>
    </w:p>
    <w:p w14:paraId="3DE10E8E" w14:textId="77777777" w:rsidR="008D2D7A" w:rsidRPr="008D2D7A" w:rsidRDefault="008D2D7A" w:rsidP="008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D2D7A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7 años </w:t>
      </w:r>
    </w:p>
    <w:p w14:paraId="7DF83E3D" w14:textId="77777777" w:rsidR="008D2D7A" w:rsidRPr="008D2D7A" w:rsidRDefault="008D2D7A" w:rsidP="008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D2D7A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10 años </w:t>
      </w:r>
    </w:p>
    <w:p w14:paraId="3778B680" w14:textId="77777777" w:rsidR="008D2D7A" w:rsidRPr="008D2D7A" w:rsidRDefault="008D2D7A" w:rsidP="008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D2D7A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Adolescencia</w:t>
      </w:r>
    </w:p>
    <w:p w14:paraId="2CFE2E95" w14:textId="77777777" w:rsidR="008D2D7A" w:rsidRPr="008D2D7A" w:rsidRDefault="008D2D7A" w:rsidP="008D2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E4DDB0E" w14:textId="77777777" w:rsidR="008D2D7A" w:rsidRPr="008D2D7A" w:rsidRDefault="008D2D7A" w:rsidP="008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D2D7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O"/>
        </w:rPr>
        <w:t>Plenaria</w:t>
      </w:r>
    </w:p>
    <w:p w14:paraId="7BD96227" w14:textId="77777777" w:rsidR="008D2D7A" w:rsidRPr="008D2D7A" w:rsidRDefault="008D2D7A" w:rsidP="008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D2D7A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Se hace la puesta en común del trabajado realizado en ambos grupos. A partir de esta información se hará la identificación de las responsabilidades y cuidados que son tradicionales, las que han aprendido del sector salud o alguna otra entidad (ICBF, ONG), o las que se hacen por orientación religiosa.</w:t>
      </w:r>
    </w:p>
    <w:p w14:paraId="5D97699A" w14:textId="77777777" w:rsidR="008D2D7A" w:rsidRPr="008D2D7A" w:rsidRDefault="008D2D7A" w:rsidP="008D2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4BB2778" w14:textId="77777777" w:rsidR="008D2D7A" w:rsidRPr="008D2D7A" w:rsidRDefault="008D2D7A" w:rsidP="008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D2D7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O"/>
        </w:rPr>
        <w:t>Trabajo de grupo</w:t>
      </w:r>
    </w:p>
    <w:p w14:paraId="6AE5D6FF" w14:textId="77777777" w:rsidR="008D2D7A" w:rsidRPr="008D2D7A" w:rsidRDefault="008D2D7A" w:rsidP="008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D2D7A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 En los mismos grupos formados anteriormente darán respuesta a la siguiente pregunta.</w:t>
      </w:r>
    </w:p>
    <w:p w14:paraId="0E75DB84" w14:textId="77777777" w:rsidR="008D2D7A" w:rsidRPr="008D2D7A" w:rsidRDefault="008D2D7A" w:rsidP="008D2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A731990" w14:textId="77777777" w:rsidR="008D2D7A" w:rsidRPr="008D2D7A" w:rsidRDefault="008D2D7A" w:rsidP="008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D2D7A">
        <w:rPr>
          <w:rFonts w:ascii="Calibri" w:eastAsia="Times New Roman" w:hAnsi="Calibri" w:cs="Calibri"/>
          <w:b/>
          <w:bCs/>
          <w:i/>
          <w:iCs/>
          <w:color w:val="000000"/>
          <w:sz w:val="20"/>
          <w:szCs w:val="20"/>
          <w:lang w:eastAsia="es-CO"/>
        </w:rPr>
        <w:t>Qué enseñan los padres y qué enseñan las madres a las niñas y a los niños </w:t>
      </w:r>
    </w:p>
    <w:p w14:paraId="0CA89583" w14:textId="77777777" w:rsidR="008D2D7A" w:rsidRPr="008D2D7A" w:rsidRDefault="008D2D7A" w:rsidP="008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D2D7A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Entre los 0 y 5 años</w:t>
      </w:r>
    </w:p>
    <w:p w14:paraId="3A7C8128" w14:textId="77777777" w:rsidR="008D2D7A" w:rsidRPr="008D2D7A" w:rsidRDefault="008D2D7A" w:rsidP="008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D2D7A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Entre los 6 y los 10 años</w:t>
      </w:r>
    </w:p>
    <w:p w14:paraId="5573A8B5" w14:textId="77777777" w:rsidR="008D2D7A" w:rsidRPr="008D2D7A" w:rsidRDefault="008D2D7A" w:rsidP="008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D2D7A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Entre los 10 y los 13</w:t>
      </w:r>
    </w:p>
    <w:p w14:paraId="511C050A" w14:textId="77777777" w:rsidR="008D2D7A" w:rsidRPr="008D2D7A" w:rsidRDefault="008D2D7A" w:rsidP="008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D2D7A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Durante su adolescencia </w:t>
      </w:r>
    </w:p>
    <w:p w14:paraId="3AFA2FF1" w14:textId="77777777" w:rsidR="008D2D7A" w:rsidRPr="008D2D7A" w:rsidRDefault="008D2D7A" w:rsidP="008D2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B0E0C31" w14:textId="77777777" w:rsidR="008D2D7A" w:rsidRPr="008D2D7A" w:rsidRDefault="008D2D7A" w:rsidP="008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D2D7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O"/>
        </w:rPr>
        <w:t>Plenaria</w:t>
      </w:r>
    </w:p>
    <w:p w14:paraId="54F66CE5" w14:textId="77777777" w:rsidR="008D2D7A" w:rsidRPr="008D2D7A" w:rsidRDefault="008D2D7A" w:rsidP="008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D2D7A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Se realiza la exposición de lo trabajado en grupos identificando qué compete solo al padre, qué a la madre y qué a ambos y conjuntamente analizaran cual es la responsabilidad de la escuela, la comunidad y qué enseñan. Cómo debe ser un niño o niña para que ustedes digan que es un buen hijo/una buena hija.</w:t>
      </w:r>
    </w:p>
    <w:p w14:paraId="0CBC76C5" w14:textId="77777777" w:rsidR="008D2D7A" w:rsidRPr="008D2D7A" w:rsidRDefault="008D2D7A" w:rsidP="008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D2D7A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En plenaria se discutirá sobre las siguientes preguntas: </w:t>
      </w:r>
    </w:p>
    <w:p w14:paraId="3525146C" w14:textId="77777777" w:rsidR="008D2D7A" w:rsidRPr="008D2D7A" w:rsidRDefault="008D2D7A" w:rsidP="008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D2D7A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¿Cómo se anima o estimula al niño/a para que tenga un buen comportamiento?</w:t>
      </w:r>
    </w:p>
    <w:p w14:paraId="6A8D3731" w14:textId="77777777" w:rsidR="008D2D7A" w:rsidRPr="008D2D7A" w:rsidRDefault="008D2D7A" w:rsidP="008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D2D7A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¿Cómo manifiestan el cariño y afecto hacia los hijos? ¿De qué manera se corrige a un niño/a? </w:t>
      </w:r>
    </w:p>
    <w:p w14:paraId="468B4956" w14:textId="77777777" w:rsidR="008D2D7A" w:rsidRPr="008D2D7A" w:rsidRDefault="008D2D7A" w:rsidP="008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D2D7A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¿De qué manera los padres manifiestan el afecto/cariño hacia sus hijos?</w:t>
      </w:r>
    </w:p>
    <w:p w14:paraId="68894FB7" w14:textId="77777777" w:rsidR="008D2D7A" w:rsidRPr="008D2D7A" w:rsidRDefault="008D2D7A" w:rsidP="008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D2D7A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¿Cuándo se porta mal y no escucha consejo? ¿Quién lo corrige?</w:t>
      </w:r>
    </w:p>
    <w:p w14:paraId="1627CAC9" w14:textId="77777777" w:rsidR="00D34C02" w:rsidRDefault="00D34C02"/>
    <w:sectPr w:rsidR="00D34C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7A"/>
    <w:rsid w:val="008D2D7A"/>
    <w:rsid w:val="00D34C02"/>
    <w:rsid w:val="00DC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C50D"/>
  <w15:chartTrackingRefBased/>
  <w15:docId w15:val="{BBE07541-24D8-4E82-82FF-530F4895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2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tab-span">
    <w:name w:val="apple-tab-span"/>
    <w:basedOn w:val="Fuentedeprrafopredeter"/>
    <w:rsid w:val="008D2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4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Valentina</cp:lastModifiedBy>
  <cp:revision>2</cp:revision>
  <dcterms:created xsi:type="dcterms:W3CDTF">2021-08-06T13:51:00Z</dcterms:created>
  <dcterms:modified xsi:type="dcterms:W3CDTF">2021-08-06T20:53:00Z</dcterms:modified>
</cp:coreProperties>
</file>